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0002014866</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Indivior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001-37835</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10710 MIDLOTHIAN TURNPIKE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125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NORTH CHESTERFIELD</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23235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804-379-1090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Preblick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1357200.00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121922058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11/28/2021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6478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11/28/2021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6247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23275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Ryan P. Preblick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2026-06-08T12:59:27Z</dcterms:created>
  <dcterms:modified xsi:type="dcterms:W3CDTF">2026-06-08T12:59:27Z</dcterms:modified>
</cp:coreProperties>
</file>