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0844.xml.htm"/>
      <w:bookmarkStart w:id="1" w:name="kswkform4_17878608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Woodrow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10710 MIDLOTHIAN TURNPIKE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CHESTERFIELD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Indivior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INDV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27,638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/s/Alice Givens,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4440" TargetMode="External"/><Relationship Id="rId5" Type="http://schemas.openxmlformats.org/officeDocument/2006/relationships/hyperlink" Target="http://www.sec.gov/cgi-bin/browse-edgar?action=getcompany&amp;CIK=00016252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3111</Characters>
  <CharactersWithSpaces>3610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