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3124.xml.htm"/>
      <w:bookmarkStart w:id="1" w:name="kswkform4_17859631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Woodrow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10710 MIDLOTHIAN TURNPIKE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Indivior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INDV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36.28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/s/Alice Givens,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440" TargetMode="External"/><Relationship Id="rId5" Type="http://schemas.openxmlformats.org/officeDocument/2006/relationships/hyperlink" Target="http://www.sec.gov/cgi-bin/browse-edgar?action=getcompany&amp;CIK=00016252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3111</Characters>
  <CharactersWithSpaces>3610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