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085864.xml.htm"/>
      <w:bookmarkStart w:id="1" w:name="kswkform4_17810858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Preblick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10710 MIDLOTHIAN TURNPIKE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CHESTERFIELD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23235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Indivior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INDV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284,751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/s/Alice Givens,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4866" TargetMode="External"/><Relationship Id="rId5" Type="http://schemas.openxmlformats.org/officeDocument/2006/relationships/hyperlink" Target="http://www.sec.gov/cgi-bin/browse-edgar?action=getcompany&amp;CIK=00016252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3202</Characters>
  <CharactersWithSpaces>3730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